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16"/>
        <w:gridCol w:w="1870"/>
        <w:gridCol w:w="1720"/>
        <w:gridCol w:w="1943"/>
        <w:gridCol w:w="3491"/>
        <w:gridCol w:w="1677"/>
        <w:gridCol w:w="1507"/>
      </w:tblGrid>
      <w:tr w:rsidR="00BB17F0" w:rsidRPr="00CC07CD" w:rsidTr="00777412">
        <w:tc>
          <w:tcPr>
            <w:tcW w:w="1613" w:type="dxa"/>
          </w:tcPr>
          <w:p w:rsidR="00777412" w:rsidRPr="00CC07CD" w:rsidRDefault="00777412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ente</w:t>
            </w:r>
            <w:proofErr w:type="gramEnd"/>
          </w:p>
        </w:tc>
        <w:tc>
          <w:tcPr>
            <w:tcW w:w="1870" w:type="dxa"/>
          </w:tcPr>
          <w:p w:rsidR="00777412" w:rsidRPr="00CC07CD" w:rsidRDefault="00777412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indirizzo</w:t>
            </w:r>
            <w:proofErr w:type="gramEnd"/>
          </w:p>
        </w:tc>
        <w:tc>
          <w:tcPr>
            <w:tcW w:w="172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referente</w:t>
            </w:r>
            <w:proofErr w:type="gramEnd"/>
          </w:p>
        </w:tc>
        <w:tc>
          <w:tcPr>
            <w:tcW w:w="1788" w:type="dxa"/>
          </w:tcPr>
          <w:p w:rsidR="00777412" w:rsidRPr="00CC07CD" w:rsidRDefault="00777412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Tel</w:t>
            </w:r>
            <w:proofErr w:type="spellEnd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 o </w:t>
            </w:r>
            <w:proofErr w:type="spell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cell</w:t>
            </w:r>
            <w:proofErr w:type="spellEnd"/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e-mail</w:t>
            </w:r>
            <w:proofErr w:type="gramEnd"/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Tipo di accordo</w:t>
            </w:r>
          </w:p>
        </w:tc>
        <w:tc>
          <w:tcPr>
            <w:tcW w:w="1507" w:type="dxa"/>
          </w:tcPr>
          <w:p w:rsidR="00777412" w:rsidRPr="00CC07CD" w:rsidRDefault="00777412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stato</w:t>
            </w:r>
            <w:proofErr w:type="gramEnd"/>
          </w:p>
        </w:tc>
      </w:tr>
      <w:tr w:rsidR="00BB17F0" w:rsidRPr="00CC07CD" w:rsidTr="00777412">
        <w:tc>
          <w:tcPr>
            <w:tcW w:w="1613" w:type="dxa"/>
          </w:tcPr>
          <w:p w:rsidR="00777412" w:rsidRPr="00CC07CD" w:rsidRDefault="00777412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Liceo </w:t>
            </w:r>
            <w:proofErr w:type="spell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Amaldi</w:t>
            </w:r>
            <w:proofErr w:type="spellEnd"/>
          </w:p>
        </w:tc>
        <w:tc>
          <w:tcPr>
            <w:tcW w:w="1870" w:type="dxa"/>
          </w:tcPr>
          <w:p w:rsidR="00777412" w:rsidRPr="00CC07CD" w:rsidRDefault="00777412" w:rsidP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Via Domenico </w:t>
            </w:r>
            <w:proofErr w:type="spellStart"/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Parasacchi</w:t>
            </w:r>
            <w:proofErr w:type="spellEnd"/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 21, 00133 Roma</w:t>
            </w:r>
            <w:r w:rsidRPr="00CC07CD">
              <w:rPr>
                <w:rFonts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172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Fabio </w:t>
            </w:r>
            <w:proofErr w:type="spellStart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Cannatà</w:t>
            </w:r>
            <w:proofErr w:type="spellEnd"/>
          </w:p>
        </w:tc>
        <w:tc>
          <w:tcPr>
            <w:tcW w:w="1788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Telefono:</w:t>
            </w:r>
            <w:r w:rsidRPr="00CC07CD">
              <w:rPr>
                <w:rFonts w:cs="Arial"/>
                <w:sz w:val="24"/>
                <w:szCs w:val="24"/>
                <w:shd w:val="clear" w:color="auto" w:fill="FFFFFF"/>
              </w:rPr>
              <w:t>06 200 3140</w:t>
            </w:r>
            <w:r w:rsidRPr="00CC07CD">
              <w:rPr>
                <w:rFonts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777412" w:rsidRPr="00CC07CD" w:rsidRDefault="00777412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Istituto tecnico Pertini</w:t>
            </w:r>
            <w:r w:rsidRPr="00CC07CD">
              <w:rPr>
                <w:rFonts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187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Roma</w:t>
            </w:r>
          </w:p>
        </w:tc>
        <w:tc>
          <w:tcPr>
            <w:tcW w:w="172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Angela Picca</w:t>
            </w:r>
          </w:p>
        </w:tc>
        <w:tc>
          <w:tcPr>
            <w:tcW w:w="1788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06 121126220 Fax: 06 67666331</w:t>
            </w:r>
          </w:p>
        </w:tc>
        <w:tc>
          <w:tcPr>
            <w:tcW w:w="1677" w:type="dxa"/>
          </w:tcPr>
          <w:p w:rsidR="00777412" w:rsidRPr="00CC07CD" w:rsidRDefault="00136547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hyperlink r:id="rId4" w:history="1">
              <w:r w:rsidR="00777412" w:rsidRPr="00CC07CD">
                <w:rPr>
                  <w:rStyle w:val="Collegamentoipertestuale"/>
                  <w:rFonts w:cs="Arial"/>
                  <w:sz w:val="24"/>
                  <w:szCs w:val="24"/>
                  <w:shd w:val="clear" w:color="auto" w:fill="FFFFFF"/>
                </w:rPr>
                <w:t>rmrc03000t@istruzione.it</w:t>
              </w:r>
            </w:hyperlink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777412" w:rsidRPr="00CC07CD" w:rsidRDefault="00777412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Giovanni XXIII</w:t>
            </w:r>
          </w:p>
        </w:tc>
        <w:tc>
          <w:tcPr>
            <w:tcW w:w="187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Via di </w:t>
            </w:r>
            <w:proofErr w:type="spellStart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tor</w:t>
            </w:r>
            <w:proofErr w:type="spellEnd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Sapenza</w:t>
            </w:r>
            <w:proofErr w:type="spellEnd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, 160 Roma</w:t>
            </w:r>
          </w:p>
        </w:tc>
        <w:tc>
          <w:tcPr>
            <w:tcW w:w="172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Artura Marcello Allega</w:t>
            </w:r>
          </w:p>
        </w:tc>
        <w:tc>
          <w:tcPr>
            <w:tcW w:w="1788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06121122855</w:t>
            </w:r>
          </w:p>
        </w:tc>
        <w:tc>
          <w:tcPr>
            <w:tcW w:w="1677" w:type="dxa"/>
          </w:tcPr>
          <w:p w:rsidR="00777412" w:rsidRPr="00CC07CD" w:rsidRDefault="00136547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 w:rsidR="00777412" w:rsidRPr="00CC07CD">
                <w:rPr>
                  <w:rStyle w:val="Collegamentoipertestuale"/>
                  <w:rFonts w:cs="Arial"/>
                  <w:bCs/>
                  <w:sz w:val="24"/>
                  <w:szCs w:val="24"/>
                  <w:shd w:val="clear" w:color="auto" w:fill="FFFFFF"/>
                </w:rPr>
                <w:t>amallega@gmail.com</w:t>
              </w:r>
            </w:hyperlink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777412" w:rsidRPr="00CC07CD" w:rsidRDefault="00777412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Istituto </w:t>
            </w:r>
            <w:proofErr w:type="spell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paritatio</w:t>
            </w:r>
            <w:proofErr w:type="spellEnd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 S. paolo</w:t>
            </w:r>
          </w:p>
        </w:tc>
        <w:tc>
          <w:tcPr>
            <w:tcW w:w="187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Via Casilina 1606, 00133 ROMA</w:t>
            </w:r>
          </w:p>
        </w:tc>
        <w:tc>
          <w:tcPr>
            <w:tcW w:w="172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Carlo Silvani</w:t>
            </w:r>
          </w:p>
        </w:tc>
        <w:tc>
          <w:tcPr>
            <w:tcW w:w="1788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TEL 06. 2053751 – 06.2050221 FAX. 06.20329364</w:t>
            </w:r>
            <w:r w:rsidRPr="00CC07CD">
              <w:rPr>
                <w:rStyle w:val="apple-converted-space"/>
                <w:rFonts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777412" w:rsidRPr="00CC07CD" w:rsidRDefault="00777412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Liceo Pantaleone</w:t>
            </w:r>
          </w:p>
        </w:tc>
        <w:tc>
          <w:tcPr>
            <w:tcW w:w="187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Via Brigida </w:t>
            </w:r>
            <w:proofErr w:type="spellStart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Postorino</w:t>
            </w:r>
            <w:proofErr w:type="spellEnd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27 - 00044 FRASCATI</w:t>
            </w:r>
            <w:r w:rsidRPr="00CC07CD">
              <w:rPr>
                <w:rStyle w:val="apple-converted-space"/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2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Marilena </w:t>
            </w:r>
            <w:proofErr w:type="spellStart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Ciprani</w:t>
            </w:r>
            <w:proofErr w:type="spellEnd"/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88" w:type="dxa"/>
          </w:tcPr>
          <w:p w:rsidR="00777412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tel.06121126725-06121126726</w:t>
            </w: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Rmrc03000t@istruzione.it</w:t>
            </w: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777412" w:rsidRPr="00CC07CD" w:rsidRDefault="00635BCA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Ipssar</w:t>
            </w:r>
            <w:proofErr w:type="spellEnd"/>
          </w:p>
        </w:tc>
        <w:tc>
          <w:tcPr>
            <w:tcW w:w="1870" w:type="dxa"/>
          </w:tcPr>
          <w:p w:rsidR="00777412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Tor Carbone Roma</w:t>
            </w:r>
          </w:p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777412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06 121122600</w:t>
            </w:r>
            <w:r w:rsidRPr="00CC07CD">
              <w:rPr>
                <w:rFonts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777412" w:rsidRPr="00CC07CD" w:rsidRDefault="00635BCA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Baffi Istituto Istruzione Superiore</w:t>
            </w:r>
            <w:r w:rsidRPr="00CC07CD">
              <w:rPr>
                <w:rFonts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187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777412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06 121124965</w:t>
            </w:r>
            <w:r w:rsidRPr="00CC07CD">
              <w:rPr>
                <w:rFonts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777412" w:rsidRPr="00CC07CD" w:rsidRDefault="00777412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777412" w:rsidRPr="00CC07CD" w:rsidRDefault="00777412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Pr="00CC07CD" w:rsidRDefault="00635BCA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Liceo Scientifico Alberti</w:t>
            </w:r>
          </w:p>
        </w:tc>
        <w:tc>
          <w:tcPr>
            <w:tcW w:w="187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Minturno</w:t>
            </w:r>
          </w:p>
        </w:tc>
        <w:tc>
          <w:tcPr>
            <w:tcW w:w="172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0771 680620</w:t>
            </w: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Pr="00CC07CD" w:rsidRDefault="00635BCA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Liceo Cicerone</w:t>
            </w:r>
          </w:p>
        </w:tc>
        <w:tc>
          <w:tcPr>
            <w:tcW w:w="187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Frascati</w:t>
            </w:r>
          </w:p>
        </w:tc>
        <w:tc>
          <w:tcPr>
            <w:tcW w:w="172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Giorgio La Rocca</w:t>
            </w: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06/121126060</w:t>
            </w: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Pr="00CC07CD" w:rsidRDefault="00635BCA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Liceo Kennedy</w:t>
            </w:r>
          </w:p>
        </w:tc>
        <w:tc>
          <w:tcPr>
            <w:tcW w:w="187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Vicolo del Cedro, 1, 00153 Roma</w:t>
            </w:r>
          </w:p>
        </w:tc>
        <w:tc>
          <w:tcPr>
            <w:tcW w:w="172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Lidia Cangemi</w:t>
            </w: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sz w:val="24"/>
                <w:szCs w:val="24"/>
                <w:shd w:val="clear" w:color="auto" w:fill="FFFFFF"/>
              </w:rPr>
              <w:t>06 5833 4256</w:t>
            </w:r>
          </w:p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06 121 127 380</w:t>
            </w:r>
          </w:p>
        </w:tc>
        <w:tc>
          <w:tcPr>
            <w:tcW w:w="1677" w:type="dxa"/>
          </w:tcPr>
          <w:p w:rsidR="00635BCA" w:rsidRPr="00CC07CD" w:rsidRDefault="00136547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="00635BCA" w:rsidRPr="00CC07CD">
                <w:rPr>
                  <w:rStyle w:val="Collegamentoipertestuale"/>
                  <w:rFonts w:cs="Arial"/>
                  <w:sz w:val="24"/>
                  <w:szCs w:val="24"/>
                  <w:shd w:val="clear" w:color="auto" w:fill="FFFFFF"/>
                </w:rPr>
                <w:t>Lidia.cangemi@gmail.com</w:t>
              </w:r>
            </w:hyperlink>
          </w:p>
          <w:p w:rsidR="00635BCA" w:rsidRPr="00CC07CD" w:rsidRDefault="00136547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hyperlink r:id="rId7" w:history="1">
              <w:r w:rsidR="00635BCA" w:rsidRPr="00CC07CD">
                <w:rPr>
                  <w:rStyle w:val="Collegamentoipertestuale"/>
                  <w:rFonts w:cs="Arial"/>
                  <w:sz w:val="24"/>
                  <w:szCs w:val="24"/>
                  <w:shd w:val="clear" w:color="auto" w:fill="FFFFFF"/>
                </w:rPr>
                <w:t>rmps180007@istruzione.it</w:t>
              </w:r>
            </w:hyperlink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Pr="00CC07CD" w:rsidRDefault="00635BCA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Liceo Labriola</w:t>
            </w:r>
          </w:p>
        </w:tc>
        <w:tc>
          <w:tcPr>
            <w:tcW w:w="187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Via Capo Sperone, 50, 00122 Ostia Lido</w:t>
            </w:r>
          </w:p>
        </w:tc>
        <w:tc>
          <w:tcPr>
            <w:tcW w:w="172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Ottavio Fattorini</w:t>
            </w: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sz w:val="24"/>
                <w:szCs w:val="24"/>
                <w:shd w:val="clear" w:color="auto" w:fill="FFFFFF"/>
              </w:rPr>
              <w:t>06 1211 28005</w:t>
            </w: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ottafat@gmail.com</w:t>
            </w: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Pr="00CC07CD" w:rsidRDefault="00635BCA" w:rsidP="00BB17F0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Liceo Scientifico</w:t>
            </w:r>
            <w:r w:rsidR="00BB17F0" w:rsidRPr="00CC07CD">
              <w:rPr>
                <w:rFonts w:eastAsia="Arial" w:cs="Times New Roman"/>
                <w:sz w:val="24"/>
                <w:szCs w:val="24"/>
              </w:rPr>
              <w:t xml:space="preserve"> </w:t>
            </w:r>
            <w:r w:rsidR="00322180" w:rsidRPr="00CC07CD">
              <w:rPr>
                <w:rFonts w:eastAsia="Arial" w:cs="Times New Roman"/>
                <w:sz w:val="24"/>
                <w:szCs w:val="24"/>
              </w:rPr>
              <w:t>Me</w:t>
            </w:r>
            <w:r w:rsidR="00BB17F0" w:rsidRPr="00CC07CD">
              <w:rPr>
                <w:rFonts w:eastAsia="Arial" w:cs="Times New Roman"/>
                <w:sz w:val="24"/>
                <w:szCs w:val="24"/>
              </w:rPr>
              <w:t xml:space="preserve">ucci </w:t>
            </w:r>
          </w:p>
        </w:tc>
        <w:tc>
          <w:tcPr>
            <w:tcW w:w="1870" w:type="dxa"/>
          </w:tcPr>
          <w:p w:rsidR="00635BCA" w:rsidRPr="00CC07CD" w:rsidRDefault="00322180" w:rsidP="0032218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color w:val="333333"/>
                <w:sz w:val="24"/>
                <w:szCs w:val="24"/>
                <w:shd w:val="clear" w:color="auto" w:fill="FFFFFF"/>
              </w:rPr>
              <w:t>Via Umberto I, 24 01037 RONCIGLIONE (VT)</w:t>
            </w: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20" w:type="dxa"/>
          </w:tcPr>
          <w:p w:rsidR="00635BCA" w:rsidRPr="00CC07CD" w:rsidRDefault="00BB17F0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eastAsia="Arial" w:cs="Times New Roman"/>
                <w:sz w:val="24"/>
                <w:szCs w:val="24"/>
              </w:rPr>
              <w:t xml:space="preserve">Domenica </w:t>
            </w:r>
            <w:proofErr w:type="spellStart"/>
            <w:r w:rsidRPr="00CC07CD">
              <w:rPr>
                <w:rFonts w:eastAsia="Arial" w:cs="Times New Roman"/>
                <w:sz w:val="24"/>
                <w:szCs w:val="24"/>
              </w:rPr>
              <w:t>Ripepi</w:t>
            </w:r>
            <w:proofErr w:type="spellEnd"/>
          </w:p>
        </w:tc>
        <w:tc>
          <w:tcPr>
            <w:tcW w:w="1788" w:type="dxa"/>
          </w:tcPr>
          <w:p w:rsidR="00635BCA" w:rsidRPr="00CC07CD" w:rsidRDefault="00322180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Segoe UI"/>
                <w:color w:val="666666"/>
                <w:sz w:val="24"/>
                <w:szCs w:val="24"/>
                <w:shd w:val="clear" w:color="auto" w:fill="F6F6F6"/>
              </w:rPr>
              <w:t>tel. 0761 625353 - fax 0761 652639</w:t>
            </w:r>
            <w:r w:rsidRPr="00CC07CD">
              <w:rPr>
                <w:rStyle w:val="apple-converted-space"/>
                <w:rFonts w:cs="Segoe UI"/>
                <w:color w:val="666666"/>
                <w:sz w:val="24"/>
                <w:szCs w:val="24"/>
                <w:shd w:val="clear" w:color="auto" w:fill="F6F6F6"/>
              </w:rPr>
              <w:t> </w:t>
            </w:r>
          </w:p>
        </w:tc>
        <w:tc>
          <w:tcPr>
            <w:tcW w:w="1677" w:type="dxa"/>
          </w:tcPr>
          <w:p w:rsidR="00635BCA" w:rsidRPr="00CC07CD" w:rsidRDefault="00136547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hyperlink r:id="rId8" w:history="1">
              <w:r w:rsidR="00322180" w:rsidRPr="00CC07CD">
                <w:rPr>
                  <w:rStyle w:val="Collegamentoipertestuale"/>
                  <w:bCs/>
                  <w:color w:val="333333"/>
                  <w:sz w:val="24"/>
                  <w:szCs w:val="24"/>
                  <w:bdr w:val="none" w:sz="0" w:space="0" w:color="auto" w:frame="1"/>
                </w:rPr>
                <w:t>VTPS03000B@istruzione.it</w:t>
              </w:r>
            </w:hyperlink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Pr="00CC07CD" w:rsidRDefault="00635BCA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0" w:type="dxa"/>
          </w:tcPr>
          <w:p w:rsidR="00635BCA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Montefiascone</w:t>
            </w:r>
          </w:p>
        </w:tc>
        <w:tc>
          <w:tcPr>
            <w:tcW w:w="172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36547" w:rsidRPr="00CC07CD" w:rsidTr="00777412">
        <w:tc>
          <w:tcPr>
            <w:tcW w:w="1613" w:type="dxa"/>
          </w:tcPr>
          <w:p w:rsidR="00136547" w:rsidRPr="00CC07CD" w:rsidRDefault="00136547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Istituto professionale alberghiero di Stato </w:t>
            </w:r>
          </w:p>
        </w:tc>
        <w:tc>
          <w:tcPr>
            <w:tcW w:w="1870" w:type="dxa"/>
          </w:tcPr>
          <w:p w:rsidR="00136547" w:rsidRPr="00CC07CD" w:rsidRDefault="00136547" w:rsidP="00136547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Via Gianola, 04023 Formia LT</w:t>
            </w:r>
            <w: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20" w:type="dxa"/>
          </w:tcPr>
          <w:p w:rsidR="00136547" w:rsidRPr="00CC07CD" w:rsidRDefault="00136547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Annunziata Marciano</w:t>
            </w:r>
          </w:p>
        </w:tc>
        <w:tc>
          <w:tcPr>
            <w:tcW w:w="1788" w:type="dxa"/>
          </w:tcPr>
          <w:p w:rsidR="00136547" w:rsidRPr="00CC07CD" w:rsidRDefault="00136547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  <w:t>349 4464424</w:t>
            </w:r>
          </w:p>
        </w:tc>
        <w:tc>
          <w:tcPr>
            <w:tcW w:w="1677" w:type="dxa"/>
          </w:tcPr>
          <w:p w:rsidR="00136547" w:rsidRPr="00CC07CD" w:rsidRDefault="00136547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222222"/>
                <w:sz w:val="19"/>
                <w:szCs w:val="19"/>
                <w:shd w:val="clear" w:color="auto" w:fill="FFFFFF"/>
              </w:rPr>
              <w:t>annunziata.marciano@istruzione.it</w:t>
            </w:r>
          </w:p>
        </w:tc>
        <w:tc>
          <w:tcPr>
            <w:tcW w:w="1677" w:type="dxa"/>
          </w:tcPr>
          <w:p w:rsidR="00136547" w:rsidRPr="00CC07CD" w:rsidRDefault="00136547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136547" w:rsidRPr="00CC07CD" w:rsidRDefault="00136547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Pr="00CC07CD" w:rsidRDefault="00322180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IPSEOA alberghiero </w:t>
            </w:r>
            <w:r w:rsidR="00CC07CD"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Farnese</w:t>
            </w:r>
          </w:p>
        </w:tc>
        <w:tc>
          <w:tcPr>
            <w:tcW w:w="1870" w:type="dxa"/>
          </w:tcPr>
          <w:p w:rsidR="00635BCA" w:rsidRPr="00CC07CD" w:rsidRDefault="00CC07CD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Fonts w:cs="Arial"/>
                <w:color w:val="FFFFFF" w:themeColor="background1"/>
                <w:sz w:val="24"/>
                <w:szCs w:val="24"/>
                <w:shd w:val="clear" w:color="auto" w:fill="333333"/>
              </w:rPr>
              <w:t>Viale Regina Margherita - 01032 Caprarola (VT)</w:t>
            </w:r>
          </w:p>
        </w:tc>
        <w:tc>
          <w:tcPr>
            <w:tcW w:w="1720" w:type="dxa"/>
          </w:tcPr>
          <w:p w:rsidR="00635BCA" w:rsidRPr="00CC07CD" w:rsidRDefault="00CC07CD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Andreina Ottaviani</w:t>
            </w:r>
          </w:p>
        </w:tc>
        <w:tc>
          <w:tcPr>
            <w:tcW w:w="1788" w:type="dxa"/>
          </w:tcPr>
          <w:p w:rsidR="00635BCA" w:rsidRPr="00CC07CD" w:rsidRDefault="00CC07CD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CC07CD">
              <w:rPr>
                <w:rFonts w:cs="Arial"/>
                <w:color w:val="FFFFFF"/>
                <w:sz w:val="24"/>
                <w:szCs w:val="24"/>
                <w:shd w:val="clear" w:color="auto" w:fill="333333"/>
              </w:rPr>
              <w:t>Tel</w:t>
            </w:r>
            <w:proofErr w:type="spellEnd"/>
            <w:r w:rsidRPr="00CC07CD">
              <w:rPr>
                <w:rFonts w:cs="Arial"/>
                <w:color w:val="FFFFFF"/>
                <w:sz w:val="24"/>
                <w:szCs w:val="24"/>
                <w:shd w:val="clear" w:color="auto" w:fill="333333"/>
              </w:rPr>
              <w:t>: 0761/645513 Fax: 0761/645693</w:t>
            </w:r>
            <w:r w:rsidRPr="00CC07CD">
              <w:rPr>
                <w:rStyle w:val="apple-converted-space"/>
                <w:rFonts w:cs="Arial"/>
                <w:color w:val="FFFFFF"/>
                <w:sz w:val="24"/>
                <w:szCs w:val="24"/>
                <w:shd w:val="clear" w:color="auto" w:fill="333333"/>
              </w:rPr>
              <w:t> </w:t>
            </w: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Default="00BB17F0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Associazione </w:t>
            </w:r>
            <w:proofErr w:type="spellStart"/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J</w:t>
            </w:r>
            <w:r w:rsidR="00635BCA"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uppiter</w:t>
            </w:r>
            <w:proofErr w:type="spellEnd"/>
          </w:p>
          <w:p w:rsidR="00CC07CD" w:rsidRPr="00CC07CD" w:rsidRDefault="00CC07CD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Default="00635BCA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Comune di Capranica</w:t>
            </w:r>
          </w:p>
          <w:p w:rsidR="00CC07CD" w:rsidRPr="00CC07CD" w:rsidRDefault="00CC07CD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635BCA" w:rsidRPr="00CC07CD" w:rsidRDefault="00CC07CD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Pietro Nocchi</w:t>
            </w: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CC07CD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p.nocchi@comune.capranica.vt.it</w:t>
            </w: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Default="00BB17F0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Comune Montefiascone</w:t>
            </w:r>
          </w:p>
          <w:p w:rsidR="00CC07CD" w:rsidRPr="00CC07CD" w:rsidRDefault="00CC07CD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Default="00BB17F0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Comune di Bassano</w:t>
            </w:r>
          </w:p>
          <w:p w:rsidR="00CC07CD" w:rsidRPr="00CC07CD" w:rsidRDefault="00CC07CD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C07CD" w:rsidRPr="00CC07CD" w:rsidTr="00777412">
        <w:tc>
          <w:tcPr>
            <w:tcW w:w="1613" w:type="dxa"/>
          </w:tcPr>
          <w:p w:rsidR="00635BCA" w:rsidRDefault="00BB17F0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BIC Lazio Roma</w:t>
            </w:r>
          </w:p>
          <w:p w:rsidR="00CC07CD" w:rsidRPr="00CC07CD" w:rsidRDefault="00CC07CD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635BCA" w:rsidRPr="00CC07CD" w:rsidRDefault="00635BCA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635BCA" w:rsidRPr="00CC07CD" w:rsidRDefault="00635BCA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635BCA" w:rsidRPr="00CC07CD" w:rsidRDefault="00635BCA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BB17F0" w:rsidRDefault="00BB17F0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CC07CD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Bic Lazio Viterbo</w:t>
            </w:r>
          </w:p>
          <w:p w:rsidR="00CC07CD" w:rsidRPr="00CC07CD" w:rsidRDefault="00CC07CD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0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BB17F0" w:rsidRPr="00CC07CD" w:rsidRDefault="00BB17F0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BB17F0" w:rsidRPr="00CC07CD" w:rsidRDefault="00BB17F0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BB17F0" w:rsidRPr="00CC07CD" w:rsidRDefault="00BB17F0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BB17F0" w:rsidRPr="00CC07CD" w:rsidRDefault="001F7286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1F7286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Ecole</w:t>
            </w:r>
            <w:proofErr w:type="spellEnd"/>
            <w:r w:rsidRPr="001F7286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F7286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Instrument</w:t>
            </w:r>
            <w:proofErr w:type="spellEnd"/>
            <w:r w:rsidRPr="001F7286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1F7286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Paix</w:t>
            </w:r>
            <w:proofErr w:type="spellEnd"/>
            <w:r w:rsidRPr="001F7286"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 xml:space="preserve"> Italia</w:t>
            </w:r>
          </w:p>
        </w:tc>
        <w:tc>
          <w:tcPr>
            <w:tcW w:w="1870" w:type="dxa"/>
          </w:tcPr>
          <w:p w:rsidR="00BB17F0" w:rsidRPr="00CC07CD" w:rsidRDefault="001F7286" w:rsidP="001F7286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5E5EB2"/>
                <w:sz w:val="16"/>
                <w:szCs w:val="16"/>
                <w:shd w:val="clear" w:color="auto" w:fill="F9F7F7"/>
              </w:rPr>
              <w:t xml:space="preserve">Via di </w:t>
            </w:r>
            <w:proofErr w:type="spellStart"/>
            <w:r>
              <w:rPr>
                <w:rFonts w:ascii="Verdana" w:hAnsi="Verdana"/>
                <w:color w:val="5E5EB2"/>
                <w:sz w:val="16"/>
                <w:szCs w:val="16"/>
                <w:shd w:val="clear" w:color="auto" w:fill="F9F7F7"/>
              </w:rPr>
              <w:t>Bravetta</w:t>
            </w:r>
            <w:proofErr w:type="spellEnd"/>
            <w:r>
              <w:rPr>
                <w:rFonts w:ascii="Verdana" w:hAnsi="Verdana"/>
                <w:color w:val="5E5EB2"/>
                <w:sz w:val="16"/>
                <w:szCs w:val="16"/>
                <w:shd w:val="clear" w:color="auto" w:fill="F9F7F7"/>
              </w:rPr>
              <w:t xml:space="preserve"> 541 - 00164 Roma</w:t>
            </w:r>
            <w:r>
              <w:rPr>
                <w:rFonts w:ascii="Verdana" w:hAnsi="Verdana"/>
                <w:color w:val="5E5EB2"/>
                <w:sz w:val="16"/>
                <w:szCs w:val="16"/>
              </w:rPr>
              <w:br/>
            </w:r>
          </w:p>
        </w:tc>
        <w:tc>
          <w:tcPr>
            <w:tcW w:w="1720" w:type="dxa"/>
          </w:tcPr>
          <w:p w:rsidR="00BB17F0" w:rsidRPr="00CC07CD" w:rsidRDefault="001F7286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Anna </w:t>
            </w:r>
            <w:proofErr w:type="spellStart"/>
            <w: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Paoloa</w:t>
            </w:r>
            <w:proofErr w:type="spellEnd"/>
            <w: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Tantucci</w:t>
            </w:r>
          </w:p>
        </w:tc>
        <w:tc>
          <w:tcPr>
            <w:tcW w:w="1788" w:type="dxa"/>
          </w:tcPr>
          <w:p w:rsidR="00BB17F0" w:rsidRPr="00CC07CD" w:rsidRDefault="001F7286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Verdana" w:hAnsi="Verdana"/>
                <w:color w:val="5E5EB2"/>
                <w:sz w:val="16"/>
                <w:szCs w:val="16"/>
                <w:shd w:val="clear" w:color="auto" w:fill="F9F7F7"/>
              </w:rPr>
              <w:t>Tel</w:t>
            </w:r>
            <w:proofErr w:type="spellEnd"/>
            <w:r>
              <w:rPr>
                <w:rFonts w:ascii="Verdana" w:hAnsi="Verdana"/>
                <w:color w:val="5E5EB2"/>
                <w:sz w:val="16"/>
                <w:szCs w:val="16"/>
                <w:shd w:val="clear" w:color="auto" w:fill="F9F7F7"/>
              </w:rPr>
              <w:t xml:space="preserve"> 06/ 66483513/58332203</w:t>
            </w:r>
            <w:r>
              <w:rPr>
                <w:rFonts w:ascii="Verdana" w:hAnsi="Verdana"/>
                <w:color w:val="5E5EB2"/>
                <w:sz w:val="16"/>
                <w:szCs w:val="16"/>
              </w:rPr>
              <w:br/>
            </w:r>
            <w:r>
              <w:rPr>
                <w:rFonts w:ascii="Verdana" w:hAnsi="Verdana"/>
                <w:color w:val="5E5EB2"/>
                <w:sz w:val="16"/>
                <w:szCs w:val="16"/>
                <w:shd w:val="clear" w:color="auto" w:fill="F9F7F7"/>
              </w:rPr>
              <w:t>Fax 06/580056</w:t>
            </w:r>
          </w:p>
        </w:tc>
        <w:tc>
          <w:tcPr>
            <w:tcW w:w="1677" w:type="dxa"/>
          </w:tcPr>
          <w:p w:rsidR="00BB17F0" w:rsidRPr="00CC07CD" w:rsidRDefault="001F7286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  <w:t>annapaola.tantucci@gmail.com</w:t>
            </w:r>
          </w:p>
        </w:tc>
        <w:tc>
          <w:tcPr>
            <w:tcW w:w="1677" w:type="dxa"/>
          </w:tcPr>
          <w:p w:rsidR="00BB17F0" w:rsidRPr="00CC07CD" w:rsidRDefault="00BB17F0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BB17F0" w:rsidRDefault="001F7286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  <w:t>Scuola media Capranica</w:t>
            </w:r>
          </w:p>
          <w:p w:rsidR="001F7286" w:rsidRPr="00CC07CD" w:rsidRDefault="001F7286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0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BB17F0" w:rsidRPr="00CC07CD" w:rsidRDefault="00BB17F0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BB17F0" w:rsidRPr="00CC07CD" w:rsidRDefault="00BB17F0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BB17F0" w:rsidRPr="00CC07CD" w:rsidRDefault="00BB17F0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B17F0" w:rsidRPr="00CC07CD" w:rsidTr="00777412">
        <w:tc>
          <w:tcPr>
            <w:tcW w:w="1613" w:type="dxa"/>
          </w:tcPr>
          <w:p w:rsidR="00BB17F0" w:rsidRPr="00CC07CD" w:rsidRDefault="00BB17F0">
            <w:pPr>
              <w:rPr>
                <w:rStyle w:val="Enfasigrassetto"/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0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0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8" w:type="dxa"/>
          </w:tcPr>
          <w:p w:rsidR="00BB17F0" w:rsidRPr="00CC07CD" w:rsidRDefault="00BB17F0">
            <w:pPr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BB17F0" w:rsidRPr="00CC07CD" w:rsidRDefault="00BB17F0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77" w:type="dxa"/>
          </w:tcPr>
          <w:p w:rsidR="00BB17F0" w:rsidRPr="00CC07CD" w:rsidRDefault="00BB17F0" w:rsidP="00777412">
            <w:pPr>
              <w:tabs>
                <w:tab w:val="left" w:pos="666"/>
              </w:tabs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07" w:type="dxa"/>
          </w:tcPr>
          <w:p w:rsidR="00BB17F0" w:rsidRPr="00CC07CD" w:rsidRDefault="00BB17F0">
            <w:pPr>
              <w:rPr>
                <w:rStyle w:val="Enfasigrassetto"/>
                <w:rFonts w:cs="Arial"/>
                <w:b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5516E6" w:rsidRPr="00CC07CD" w:rsidRDefault="00777412">
      <w:pPr>
        <w:rPr>
          <w:sz w:val="24"/>
          <w:szCs w:val="24"/>
        </w:rPr>
      </w:pPr>
      <w:r w:rsidRPr="00CC07CD">
        <w:rPr>
          <w:rFonts w:cs="Arial"/>
          <w:color w:val="000000"/>
          <w:sz w:val="24"/>
          <w:szCs w:val="24"/>
        </w:rPr>
        <w:br/>
      </w:r>
      <w:r w:rsidRPr="00CC07CD">
        <w:rPr>
          <w:rFonts w:cs="Arial"/>
          <w:color w:val="000000"/>
          <w:sz w:val="24"/>
          <w:szCs w:val="24"/>
        </w:rPr>
        <w:br/>
      </w:r>
      <w:r w:rsidRPr="00CC07CD">
        <w:rPr>
          <w:rFonts w:cs="Arial"/>
          <w:color w:val="000000"/>
          <w:sz w:val="24"/>
          <w:szCs w:val="24"/>
        </w:rPr>
        <w:br/>
      </w:r>
      <w:r w:rsidRPr="00CC07CD">
        <w:rPr>
          <w:rFonts w:cs="Arial"/>
          <w:color w:val="000000"/>
          <w:sz w:val="24"/>
          <w:szCs w:val="24"/>
        </w:rPr>
        <w:br/>
      </w:r>
    </w:p>
    <w:sectPr w:rsidR="005516E6" w:rsidRPr="00CC07CD" w:rsidSect="00777412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412"/>
    <w:rsid w:val="00136547"/>
    <w:rsid w:val="001F7286"/>
    <w:rsid w:val="00322180"/>
    <w:rsid w:val="005516E6"/>
    <w:rsid w:val="00635BCA"/>
    <w:rsid w:val="00777412"/>
    <w:rsid w:val="00BB17F0"/>
    <w:rsid w:val="00CC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455324-78C3-4E70-9476-28EE94DF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77412"/>
    <w:rPr>
      <w:b/>
      <w:bCs/>
    </w:rPr>
  </w:style>
  <w:style w:type="character" w:customStyle="1" w:styleId="apple-converted-space">
    <w:name w:val="apple-converted-space"/>
    <w:basedOn w:val="Carpredefinitoparagrafo"/>
    <w:rsid w:val="00777412"/>
  </w:style>
  <w:style w:type="character" w:styleId="Collegamentoipertestuale">
    <w:name w:val="Hyperlink"/>
    <w:basedOn w:val="Carpredefinitoparagrafo"/>
    <w:uiPriority w:val="99"/>
    <w:unhideWhenUsed/>
    <w:rsid w:val="00777412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777412"/>
    <w:rPr>
      <w:i/>
      <w:iCs/>
    </w:rPr>
  </w:style>
  <w:style w:type="table" w:styleId="Grigliatabella">
    <w:name w:val="Table Grid"/>
    <w:basedOn w:val="Tabellanormale"/>
    <w:uiPriority w:val="39"/>
    <w:rsid w:val="00777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TPS03000B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mps180007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dia.cangemi@gmail.com" TargetMode="External"/><Relationship Id="rId5" Type="http://schemas.openxmlformats.org/officeDocument/2006/relationships/hyperlink" Target="mailto:amallega@g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rmrc03000t@istruzione.i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camana</dc:creator>
  <cp:keywords/>
  <dc:description/>
  <cp:lastModifiedBy>anna camana</cp:lastModifiedBy>
  <cp:revision>4</cp:revision>
  <dcterms:created xsi:type="dcterms:W3CDTF">2015-09-30T10:46:00Z</dcterms:created>
  <dcterms:modified xsi:type="dcterms:W3CDTF">2015-10-02T07:49:00Z</dcterms:modified>
</cp:coreProperties>
</file>